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0" w:rsidRPr="009F2927" w:rsidRDefault="00B85B25" w:rsidP="00B85B25">
      <w:pPr>
        <w:tabs>
          <w:tab w:val="left" w:pos="8505"/>
        </w:tabs>
        <w:jc w:val="right"/>
        <w:rPr>
          <w:lang w:val="es-AR"/>
        </w:rPr>
      </w:pPr>
      <w:bookmarkStart w:id="0" w:name="_GoBack"/>
      <w:bookmarkEnd w:id="0"/>
      <w:r>
        <w:rPr>
          <w:lang w:val="es-AR"/>
        </w:rPr>
        <w:t xml:space="preserve">  </w:t>
      </w:r>
      <w:r w:rsidR="006E41D0">
        <w:rPr>
          <w:lang w:val="es-AR"/>
        </w:rPr>
        <w:t>______________</w:t>
      </w:r>
      <w:r>
        <w:rPr>
          <w:lang w:val="es-AR"/>
        </w:rPr>
        <w:t>___</w:t>
      </w:r>
      <w:r w:rsidR="00416892" w:rsidRPr="009F2927">
        <w:rPr>
          <w:lang w:val="es-AR"/>
        </w:rPr>
        <w:t>de</w:t>
      </w:r>
      <w:r>
        <w:rPr>
          <w:lang w:val="es-AR"/>
        </w:rPr>
        <w:t>______</w:t>
      </w:r>
      <w:r w:rsidR="00416892" w:rsidRPr="009F2927">
        <w:rPr>
          <w:lang w:val="es-AR"/>
        </w:rPr>
        <w:t xml:space="preserve">  de 20</w:t>
      </w:r>
      <w:r w:rsidR="006E41D0">
        <w:rPr>
          <w:lang w:val="es-AR"/>
        </w:rPr>
        <w:t>____</w:t>
      </w:r>
      <w:r w:rsidR="00416892" w:rsidRPr="009F2927">
        <w:rPr>
          <w:lang w:val="es-AR"/>
        </w:rPr>
        <w:t>.</w:t>
      </w:r>
    </w:p>
    <w:p w:rsidR="00416892" w:rsidRPr="009F2927" w:rsidRDefault="00416892" w:rsidP="00416892">
      <w:pPr>
        <w:rPr>
          <w:lang w:val="es-AR"/>
        </w:rPr>
      </w:pPr>
    </w:p>
    <w:p w:rsidR="006E41D0" w:rsidRDefault="006E41D0" w:rsidP="00B85B25">
      <w:pPr>
        <w:ind w:hanging="142"/>
        <w:rPr>
          <w:b/>
          <w:lang w:val="es-AR"/>
        </w:rPr>
      </w:pPr>
    </w:p>
    <w:p w:rsidR="006E41D0" w:rsidRDefault="008A6250" w:rsidP="006E41D0">
      <w:pPr>
        <w:ind w:hanging="142"/>
        <w:rPr>
          <w:b/>
          <w:lang w:val="es-AR"/>
        </w:rPr>
      </w:pPr>
      <w:r>
        <w:rPr>
          <w:b/>
          <w:lang w:val="es-AR"/>
        </w:rPr>
        <w:t>S</w:t>
      </w:r>
      <w:r w:rsidR="00416892" w:rsidRPr="009F2927">
        <w:rPr>
          <w:b/>
          <w:lang w:val="es-AR"/>
        </w:rPr>
        <w:t>r</w:t>
      </w:r>
      <w:r w:rsidR="00B85B25">
        <w:rPr>
          <w:b/>
          <w:lang w:val="es-AR"/>
        </w:rPr>
        <w:t>/a</w:t>
      </w:r>
      <w:r w:rsidR="00416892" w:rsidRPr="009F2927">
        <w:rPr>
          <w:b/>
          <w:lang w:val="es-AR"/>
        </w:rPr>
        <w:t xml:space="preserve"> </w:t>
      </w:r>
      <w:r w:rsidR="006E41D0">
        <w:rPr>
          <w:b/>
          <w:lang w:val="es-AR"/>
        </w:rPr>
        <w:t>:______________________</w:t>
      </w:r>
      <w:r>
        <w:rPr>
          <w:b/>
          <w:lang w:val="es-AR"/>
        </w:rPr>
        <w:t>______</w:t>
      </w:r>
      <w:r w:rsidR="006E41D0">
        <w:rPr>
          <w:b/>
          <w:lang w:val="es-AR"/>
        </w:rPr>
        <w:t>_________</w:t>
      </w:r>
    </w:p>
    <w:p w:rsidR="006E41D0" w:rsidRDefault="006E41D0" w:rsidP="006E41D0">
      <w:pPr>
        <w:ind w:hanging="142"/>
        <w:rPr>
          <w:b/>
          <w:lang w:val="es-AR"/>
        </w:rPr>
      </w:pPr>
      <w:r>
        <w:rPr>
          <w:b/>
          <w:lang w:val="es-AR"/>
        </w:rPr>
        <w:t>_________________________________</w:t>
      </w:r>
      <w:r w:rsidR="008A6250">
        <w:rPr>
          <w:b/>
          <w:lang w:val="es-AR"/>
        </w:rPr>
        <w:t>______</w:t>
      </w:r>
      <w:r>
        <w:rPr>
          <w:b/>
          <w:lang w:val="es-AR"/>
        </w:rPr>
        <w:t>___</w:t>
      </w:r>
    </w:p>
    <w:p w:rsidR="006E41D0" w:rsidRDefault="006E41D0" w:rsidP="006E41D0">
      <w:pPr>
        <w:ind w:hanging="142"/>
        <w:rPr>
          <w:b/>
          <w:lang w:val="es-AR"/>
        </w:rPr>
      </w:pPr>
      <w:r>
        <w:rPr>
          <w:b/>
          <w:lang w:val="es-AR"/>
        </w:rPr>
        <w:t>____________________________________</w:t>
      </w:r>
      <w:r w:rsidR="008A6250">
        <w:rPr>
          <w:b/>
          <w:lang w:val="es-AR"/>
        </w:rPr>
        <w:t>______</w:t>
      </w:r>
    </w:p>
    <w:p w:rsidR="00416892" w:rsidRPr="006E41D0" w:rsidRDefault="00416892" w:rsidP="006E41D0">
      <w:pPr>
        <w:ind w:hanging="142"/>
        <w:rPr>
          <w:b/>
          <w:lang w:val="es-AR"/>
        </w:rPr>
      </w:pPr>
      <w:r w:rsidRPr="009F2927">
        <w:rPr>
          <w:b/>
          <w:lang w:val="es-AR"/>
        </w:rPr>
        <w:t>S_______/________D</w:t>
      </w:r>
    </w:p>
    <w:p w:rsidR="008A6250" w:rsidRDefault="008A6250" w:rsidP="00862E95">
      <w:pPr>
        <w:rPr>
          <w:lang w:val="es-AR"/>
        </w:rPr>
      </w:pPr>
    </w:p>
    <w:p w:rsidR="008A6250" w:rsidRDefault="008A6250" w:rsidP="00862E95">
      <w:pPr>
        <w:rPr>
          <w:lang w:val="es-AR"/>
        </w:rPr>
      </w:pPr>
    </w:p>
    <w:p w:rsidR="00416892" w:rsidRPr="008A6250" w:rsidRDefault="00416892" w:rsidP="00862E95">
      <w:pPr>
        <w:rPr>
          <w:b/>
          <w:sz w:val="22"/>
          <w:szCs w:val="22"/>
          <w:lang w:val="es-AR"/>
        </w:rPr>
      </w:pPr>
      <w:r w:rsidRPr="008A6250">
        <w:rPr>
          <w:b/>
          <w:sz w:val="22"/>
          <w:szCs w:val="22"/>
          <w:u w:val="single"/>
          <w:lang w:val="es-AR"/>
        </w:rPr>
        <w:t>Referencia</w:t>
      </w:r>
      <w:r w:rsidRPr="008A6250">
        <w:rPr>
          <w:b/>
          <w:sz w:val="22"/>
          <w:szCs w:val="22"/>
          <w:lang w:val="es-AR"/>
        </w:rPr>
        <w:t xml:space="preserve">: </w:t>
      </w:r>
      <w:r w:rsidR="005C7E86" w:rsidRPr="008A6250">
        <w:rPr>
          <w:b/>
          <w:sz w:val="22"/>
          <w:szCs w:val="22"/>
          <w:lang w:val="es-AR"/>
        </w:rPr>
        <w:t>Manifiesta uso del Derecho</w:t>
      </w:r>
      <w:r w:rsidR="00862E95" w:rsidRPr="008A6250">
        <w:rPr>
          <w:b/>
          <w:sz w:val="22"/>
          <w:szCs w:val="22"/>
          <w:lang w:val="es-AR"/>
        </w:rPr>
        <w:t xml:space="preserve"> constitucional</w:t>
      </w:r>
      <w:r w:rsidR="005C7E86" w:rsidRPr="008A6250">
        <w:rPr>
          <w:b/>
          <w:sz w:val="22"/>
          <w:szCs w:val="22"/>
          <w:lang w:val="es-AR"/>
        </w:rPr>
        <w:t xml:space="preserve"> de objeción de conciencia</w:t>
      </w:r>
    </w:p>
    <w:p w:rsidR="00416892" w:rsidRPr="008A6250" w:rsidRDefault="00416892" w:rsidP="002842D7">
      <w:pPr>
        <w:ind w:firstLine="2410"/>
        <w:rPr>
          <w:sz w:val="22"/>
          <w:szCs w:val="22"/>
          <w:lang w:val="es-AR"/>
        </w:rPr>
      </w:pPr>
    </w:p>
    <w:p w:rsidR="008A6250" w:rsidRDefault="008A6250" w:rsidP="002842D7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</w:p>
    <w:p w:rsidR="00416892" w:rsidRPr="008A6250" w:rsidRDefault="005C7E86" w:rsidP="002842D7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  <w:r w:rsidRPr="008A6250">
        <w:rPr>
          <w:sz w:val="22"/>
          <w:szCs w:val="22"/>
          <w:lang w:val="es-AR"/>
        </w:rPr>
        <w:t>Tengo el agrado de dirigirme a Ud, a fin de manifestar que ejerzo mi derecho constitucional de objeción de conciencia con respecto a prácticas, órdenes o leyes que pudieran afectar o violentar mi conciencia</w:t>
      </w:r>
      <w:r w:rsidR="00862E95" w:rsidRPr="008A6250">
        <w:rPr>
          <w:sz w:val="22"/>
          <w:szCs w:val="22"/>
          <w:lang w:val="es-AR"/>
        </w:rPr>
        <w:t>, tanto personal como profesionalmente</w:t>
      </w:r>
      <w:r w:rsidR="00901545" w:rsidRPr="008A6250">
        <w:rPr>
          <w:sz w:val="22"/>
          <w:szCs w:val="22"/>
          <w:lang w:val="es-AR"/>
        </w:rPr>
        <w:t>, en cuanto se me ordenara cualquier práctica que atente contra la vida de cualquier ser humano, nacido o por nacer</w:t>
      </w:r>
      <w:r w:rsidRPr="008A6250">
        <w:rPr>
          <w:sz w:val="22"/>
          <w:szCs w:val="22"/>
          <w:lang w:val="es-AR"/>
        </w:rPr>
        <w:t>.</w:t>
      </w:r>
    </w:p>
    <w:p w:rsidR="00862E95" w:rsidRPr="008A6250" w:rsidRDefault="00862E95" w:rsidP="00527306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  <w:r w:rsidRPr="008A6250">
        <w:rPr>
          <w:sz w:val="22"/>
          <w:szCs w:val="22"/>
          <w:lang w:val="es-AR"/>
        </w:rPr>
        <w:t>Entendiendo que la objeción de conciencia es el Derecho constitucional de eximirse de realizar acciones prescriptas por la ley o la autoridad  en razón del conflicto existente entre lo mandado y las propias y verdaderas convicciones  sin que –por ello-  tenga que sufrirse discriminaciones,  renunciar a derechos, o estar en “listas negras”</w:t>
      </w:r>
      <w:r w:rsidR="00527306" w:rsidRPr="008A6250">
        <w:rPr>
          <w:sz w:val="22"/>
          <w:szCs w:val="22"/>
          <w:lang w:val="es-AR"/>
        </w:rPr>
        <w:t>;</w:t>
      </w:r>
      <w:r w:rsidRPr="008A6250">
        <w:rPr>
          <w:sz w:val="22"/>
          <w:szCs w:val="22"/>
          <w:lang w:val="es-AR"/>
        </w:rPr>
        <w:t xml:space="preserve"> es que manifiesto que hago uso de este derecho ante mis superiores, y solicito expresamente que tal circunstancia sea resguardada en forma inviolable y no se dé a conocer públicamente –bajo </w:t>
      </w:r>
      <w:r w:rsidR="00B65615" w:rsidRPr="008A6250">
        <w:rPr>
          <w:sz w:val="22"/>
          <w:szCs w:val="22"/>
          <w:lang w:val="es-AR"/>
        </w:rPr>
        <w:t>ningún motivo</w:t>
      </w:r>
      <w:r w:rsidRPr="008A6250">
        <w:rPr>
          <w:sz w:val="22"/>
          <w:szCs w:val="22"/>
          <w:lang w:val="es-AR"/>
        </w:rPr>
        <w:t>- la presente manifestación</w:t>
      </w:r>
      <w:r w:rsidR="00EF259C" w:rsidRPr="008A6250">
        <w:rPr>
          <w:sz w:val="22"/>
          <w:szCs w:val="22"/>
        </w:rPr>
        <w:t xml:space="preserve"> (</w:t>
      </w:r>
      <w:r w:rsidR="00EF259C" w:rsidRPr="008A6250">
        <w:rPr>
          <w:sz w:val="22"/>
          <w:szCs w:val="22"/>
          <w:lang w:val="es-AR"/>
        </w:rPr>
        <w:t>de acuerdo con lo dispuesto en los arts. 2 y 10 de la Ley Nº 25.326 de protección de datos personales).</w:t>
      </w:r>
    </w:p>
    <w:p w:rsidR="009F2927" w:rsidRPr="008A6250" w:rsidRDefault="00527306" w:rsidP="00862E95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  <w:r w:rsidRPr="008A6250">
        <w:rPr>
          <w:sz w:val="22"/>
          <w:szCs w:val="22"/>
          <w:lang w:val="es-AR"/>
        </w:rPr>
        <w:t>Fundamenta mi derecho lo normado por la Constitución Nacional en los art</w:t>
      </w:r>
      <w:r w:rsidR="00B65615" w:rsidRPr="008A6250">
        <w:rPr>
          <w:sz w:val="22"/>
          <w:szCs w:val="22"/>
          <w:lang w:val="es-AR"/>
        </w:rPr>
        <w:t>s. 14, 18, 36 y 75 inc. 22°. En este último artículo, adquieren rango constitucional la Declaración de los Derechos Humanos –en cuyo art.18 declara que la libertad de conciencia es un derecho humano-</w:t>
      </w:r>
      <w:r w:rsidR="00C01483" w:rsidRPr="008A6250">
        <w:rPr>
          <w:sz w:val="22"/>
          <w:szCs w:val="22"/>
          <w:lang w:val="es-AR"/>
        </w:rPr>
        <w:t>;</w:t>
      </w:r>
      <w:r w:rsidR="00B65615" w:rsidRPr="008A6250">
        <w:rPr>
          <w:sz w:val="22"/>
          <w:szCs w:val="22"/>
          <w:lang w:val="es-AR"/>
        </w:rPr>
        <w:t xml:space="preserve"> </w:t>
      </w:r>
      <w:r w:rsidR="007668FA" w:rsidRPr="008A6250">
        <w:rPr>
          <w:sz w:val="22"/>
          <w:szCs w:val="22"/>
          <w:lang w:val="es-AR"/>
        </w:rPr>
        <w:t>la Convención Americana sobre derechos humanos más conocida como Pacto de San José de Costa Rica</w:t>
      </w:r>
      <w:r w:rsidR="00C01483" w:rsidRPr="008A6250">
        <w:rPr>
          <w:sz w:val="22"/>
          <w:szCs w:val="22"/>
          <w:lang w:val="es-AR"/>
        </w:rPr>
        <w:t>,</w:t>
      </w:r>
      <w:r w:rsidR="007668FA" w:rsidRPr="008A6250">
        <w:rPr>
          <w:sz w:val="22"/>
          <w:szCs w:val="22"/>
          <w:lang w:val="es-AR"/>
        </w:rPr>
        <w:t xml:space="preserve"> en </w:t>
      </w:r>
      <w:r w:rsidR="00C01483" w:rsidRPr="008A6250">
        <w:rPr>
          <w:sz w:val="22"/>
          <w:szCs w:val="22"/>
          <w:lang w:val="es-AR"/>
        </w:rPr>
        <w:t>cuyo</w:t>
      </w:r>
      <w:r w:rsidR="007668FA" w:rsidRPr="008A6250">
        <w:rPr>
          <w:sz w:val="22"/>
          <w:szCs w:val="22"/>
          <w:lang w:val="es-AR"/>
        </w:rPr>
        <w:t xml:space="preserve"> art.</w:t>
      </w:r>
      <w:r w:rsidR="00A66CC5" w:rsidRPr="008A6250">
        <w:rPr>
          <w:sz w:val="22"/>
          <w:szCs w:val="22"/>
          <w:lang w:val="es-AR"/>
        </w:rPr>
        <w:t xml:space="preserve"> </w:t>
      </w:r>
      <w:r w:rsidR="00C01483" w:rsidRPr="008A6250">
        <w:rPr>
          <w:sz w:val="22"/>
          <w:szCs w:val="22"/>
          <w:lang w:val="es-AR"/>
        </w:rPr>
        <w:t>12 inc. 1° y 2° se declara la inviolabilidad de la libertad de conciencia; y la Convención Internacional para la eliminación de todas las formas de discriminación, que en su art. 5 inc.</w:t>
      </w:r>
      <w:r w:rsidR="00125817" w:rsidRPr="008A6250">
        <w:rPr>
          <w:sz w:val="22"/>
          <w:szCs w:val="22"/>
          <w:lang w:val="es-AR"/>
        </w:rPr>
        <w:t xml:space="preserve"> d) VII) reconoce a toda persona el derecho humano a ejercer la libertad de conciencia</w:t>
      </w:r>
      <w:r w:rsidR="009F2927" w:rsidRPr="008A6250">
        <w:rPr>
          <w:sz w:val="22"/>
          <w:szCs w:val="22"/>
          <w:lang w:val="es-AR"/>
        </w:rPr>
        <w:t>.</w:t>
      </w:r>
    </w:p>
    <w:p w:rsidR="00862E95" w:rsidRPr="008A6250" w:rsidRDefault="009F2927" w:rsidP="00862E95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  <w:r w:rsidRPr="008A6250">
        <w:rPr>
          <w:sz w:val="22"/>
          <w:szCs w:val="22"/>
          <w:lang w:val="es-AR"/>
        </w:rPr>
        <w:t>También la Declaración del año 2000 de la Academia Nacional de Medicina aboga por “el derecho de los médicos a actuar en el ejercicio de la profesión con total libertad de conciencia acorde con la ética y conocimientos científicos”</w:t>
      </w:r>
      <w:r w:rsidR="00C01483" w:rsidRPr="008A6250">
        <w:rPr>
          <w:sz w:val="22"/>
          <w:szCs w:val="22"/>
          <w:lang w:val="es-AR"/>
        </w:rPr>
        <w:t xml:space="preserve"> </w:t>
      </w:r>
    </w:p>
    <w:p w:rsidR="009F2927" w:rsidRPr="008A6250" w:rsidRDefault="009F2927" w:rsidP="00862E95">
      <w:pPr>
        <w:spacing w:line="360" w:lineRule="auto"/>
        <w:ind w:firstLine="2410"/>
        <w:jc w:val="both"/>
        <w:rPr>
          <w:sz w:val="22"/>
          <w:szCs w:val="22"/>
          <w:lang w:val="es-AR"/>
        </w:rPr>
      </w:pPr>
      <w:r w:rsidRPr="008A6250">
        <w:rPr>
          <w:sz w:val="22"/>
          <w:szCs w:val="22"/>
          <w:lang w:val="es-AR"/>
        </w:rPr>
        <w:t>El Código de Etica Médica, en sus arts. 8, 11, 18, 19, 20, 23, 480 y 483</w:t>
      </w:r>
      <w:r w:rsidR="00C3285E" w:rsidRPr="008A6250">
        <w:rPr>
          <w:sz w:val="22"/>
          <w:szCs w:val="22"/>
          <w:lang w:val="es-AR"/>
        </w:rPr>
        <w:t xml:space="preserve"> también</w:t>
      </w:r>
      <w:r w:rsidRPr="008A6250">
        <w:rPr>
          <w:sz w:val="22"/>
          <w:szCs w:val="22"/>
          <w:lang w:val="es-AR"/>
        </w:rPr>
        <w:t xml:space="preserve"> reconoce mi derecho en el sentido expuesto.</w:t>
      </w:r>
    </w:p>
    <w:p w:rsidR="00AE51C8" w:rsidRPr="008A6250" w:rsidRDefault="00125817" w:rsidP="00EE0E7D">
      <w:pPr>
        <w:spacing w:line="360" w:lineRule="auto"/>
        <w:ind w:firstLine="2410"/>
        <w:jc w:val="both"/>
        <w:rPr>
          <w:sz w:val="22"/>
          <w:szCs w:val="22"/>
        </w:rPr>
      </w:pPr>
      <w:r w:rsidRPr="008A6250">
        <w:rPr>
          <w:sz w:val="22"/>
          <w:szCs w:val="22"/>
        </w:rPr>
        <w:t xml:space="preserve">A fin de tener presente que no es mi voluntad desatender mis funciones, ofrezco, llegado algún caso puntual, realizar </w:t>
      </w:r>
      <w:r w:rsidR="008E7DD0" w:rsidRPr="008A6250">
        <w:rPr>
          <w:sz w:val="22"/>
          <w:szCs w:val="22"/>
        </w:rPr>
        <w:t>–</w:t>
      </w:r>
      <w:r w:rsidR="009F2927" w:rsidRPr="008A6250">
        <w:rPr>
          <w:sz w:val="22"/>
          <w:szCs w:val="22"/>
        </w:rPr>
        <w:t>mientras</w:t>
      </w:r>
      <w:r w:rsidR="008E7DD0" w:rsidRPr="008A6250">
        <w:rPr>
          <w:sz w:val="22"/>
          <w:szCs w:val="22"/>
        </w:rPr>
        <w:t>-</w:t>
      </w:r>
      <w:r w:rsidR="009F2927" w:rsidRPr="008A6250">
        <w:rPr>
          <w:sz w:val="22"/>
          <w:szCs w:val="22"/>
        </w:rPr>
        <w:t xml:space="preserve"> </w:t>
      </w:r>
      <w:r w:rsidRPr="008A6250">
        <w:rPr>
          <w:sz w:val="22"/>
          <w:szCs w:val="22"/>
        </w:rPr>
        <w:t>una tarea alternativa</w:t>
      </w:r>
      <w:r w:rsidR="009F2927" w:rsidRPr="008A6250">
        <w:rPr>
          <w:sz w:val="22"/>
          <w:szCs w:val="22"/>
        </w:rPr>
        <w:t>.</w:t>
      </w:r>
    </w:p>
    <w:p w:rsidR="00C630E5" w:rsidRDefault="00BD6C26" w:rsidP="00B70D0F">
      <w:pPr>
        <w:spacing w:line="360" w:lineRule="auto"/>
        <w:ind w:firstLine="2410"/>
        <w:jc w:val="both"/>
        <w:rPr>
          <w:sz w:val="22"/>
          <w:szCs w:val="22"/>
        </w:rPr>
      </w:pPr>
      <w:r w:rsidRPr="008A6250">
        <w:rPr>
          <w:sz w:val="22"/>
          <w:szCs w:val="22"/>
        </w:rPr>
        <w:t>S</w:t>
      </w:r>
      <w:r w:rsidR="00AE51C8" w:rsidRPr="008A6250">
        <w:rPr>
          <w:sz w:val="22"/>
          <w:szCs w:val="22"/>
        </w:rPr>
        <w:t>in otro particular saludamos a Ud. muy atte.</w:t>
      </w:r>
    </w:p>
    <w:p w:rsidR="008A6250" w:rsidRDefault="008A6250" w:rsidP="00B70D0F">
      <w:pPr>
        <w:spacing w:line="360" w:lineRule="auto"/>
        <w:ind w:firstLine="2410"/>
        <w:jc w:val="both"/>
        <w:rPr>
          <w:sz w:val="22"/>
          <w:szCs w:val="22"/>
        </w:rPr>
      </w:pPr>
    </w:p>
    <w:p w:rsidR="008A6250" w:rsidRPr="008A6250" w:rsidRDefault="008A6250" w:rsidP="00B70D0F">
      <w:pPr>
        <w:spacing w:line="360" w:lineRule="auto"/>
        <w:ind w:firstLine="2410"/>
        <w:jc w:val="both"/>
        <w:rPr>
          <w:sz w:val="22"/>
          <w:szCs w:val="22"/>
        </w:rPr>
      </w:pPr>
    </w:p>
    <w:p w:rsidR="00B85B25" w:rsidRPr="008A6250" w:rsidRDefault="00B85B25" w:rsidP="00B85B25">
      <w:pPr>
        <w:spacing w:line="360" w:lineRule="auto"/>
        <w:jc w:val="both"/>
        <w:rPr>
          <w:sz w:val="22"/>
          <w:szCs w:val="22"/>
        </w:rPr>
      </w:pPr>
      <w:r w:rsidRPr="008A6250">
        <w:rPr>
          <w:sz w:val="22"/>
          <w:szCs w:val="22"/>
        </w:rPr>
        <w:t>DNI:</w:t>
      </w:r>
    </w:p>
    <w:p w:rsidR="00B85B25" w:rsidRPr="008A6250" w:rsidRDefault="00B85B25" w:rsidP="00B85B25">
      <w:pPr>
        <w:spacing w:line="360" w:lineRule="auto"/>
        <w:jc w:val="both"/>
        <w:rPr>
          <w:sz w:val="22"/>
          <w:szCs w:val="22"/>
        </w:rPr>
      </w:pPr>
      <w:r w:rsidRPr="008A6250">
        <w:rPr>
          <w:sz w:val="22"/>
          <w:szCs w:val="22"/>
        </w:rPr>
        <w:t>Domicilio:</w:t>
      </w:r>
    </w:p>
    <w:p w:rsidR="006E41D0" w:rsidRPr="008A6250" w:rsidRDefault="00B85B25" w:rsidP="00B85B25">
      <w:pPr>
        <w:spacing w:line="360" w:lineRule="auto"/>
        <w:jc w:val="both"/>
        <w:rPr>
          <w:sz w:val="22"/>
          <w:szCs w:val="22"/>
        </w:rPr>
      </w:pPr>
      <w:r w:rsidRPr="008A6250">
        <w:rPr>
          <w:sz w:val="22"/>
          <w:szCs w:val="22"/>
        </w:rPr>
        <w:t>Tel:</w:t>
      </w:r>
    </w:p>
    <w:sectPr w:rsidR="006E41D0" w:rsidRPr="008A6250" w:rsidSect="006E41D0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0" w:right="1275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C9" w:rsidRDefault="008A05C9">
      <w:r>
        <w:separator/>
      </w:r>
    </w:p>
  </w:endnote>
  <w:endnote w:type="continuationSeparator" w:id="0">
    <w:p w:rsidR="008A05C9" w:rsidRDefault="008A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8" w:rsidRDefault="00B71087" w:rsidP="007039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1E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E41D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1E58" w:rsidRDefault="00161E5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8" w:rsidRDefault="00B71087" w:rsidP="00EE4C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1E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62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1E58" w:rsidRPr="008267B1" w:rsidRDefault="00C10BE3">
    <w:pPr>
      <w:pStyle w:val="Piedepgina"/>
      <w:rPr>
        <w:rFonts w:ascii="Calibri" w:hAnsi="Calibri"/>
        <w:sz w:val="14"/>
        <w:szCs w:val="14"/>
      </w:rPr>
    </w:pPr>
    <w:r w:rsidRPr="008267B1">
      <w:rPr>
        <w:rFonts w:ascii="Calibri" w:hAnsi="Calibri"/>
        <w:sz w:val="14"/>
        <w:szCs w:val="14"/>
      </w:rPr>
      <w:t xml:space="preserve">C.E N° </w:t>
    </w:r>
    <w:r w:rsidR="00351C5A">
      <w:rPr>
        <w:rFonts w:ascii="Calibri" w:hAnsi="Calibri"/>
        <w:sz w:val="14"/>
        <w:szCs w:val="14"/>
      </w:rPr>
      <w:t>30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8" w:rsidRDefault="00B71087" w:rsidP="00EE4C8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61E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1E5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1E58" w:rsidRDefault="00161E5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C9" w:rsidRDefault="008A05C9">
      <w:r>
        <w:separator/>
      </w:r>
    </w:p>
  </w:footnote>
  <w:footnote w:type="continuationSeparator" w:id="0">
    <w:p w:rsidR="008A05C9" w:rsidRDefault="008A0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58" w:rsidRPr="00B05FDC" w:rsidRDefault="00161E58" w:rsidP="004010EA">
    <w:pPr>
      <w:pStyle w:val="Encabezado"/>
      <w:jc w:val="right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500"/>
    <w:multiLevelType w:val="hybridMultilevel"/>
    <w:tmpl w:val="7932D4B4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>
    <w:nsid w:val="055E0D89"/>
    <w:multiLevelType w:val="hybridMultilevel"/>
    <w:tmpl w:val="9CB8D974"/>
    <w:lvl w:ilvl="0" w:tplc="82BCE22E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065" w:hanging="360"/>
      </w:pPr>
    </w:lvl>
    <w:lvl w:ilvl="2" w:tplc="2C0A001B" w:tentative="1">
      <w:start w:val="1"/>
      <w:numFmt w:val="lowerRoman"/>
      <w:lvlText w:val="%3."/>
      <w:lvlJc w:val="right"/>
      <w:pPr>
        <w:ind w:left="3785" w:hanging="180"/>
      </w:pPr>
    </w:lvl>
    <w:lvl w:ilvl="3" w:tplc="2C0A000F" w:tentative="1">
      <w:start w:val="1"/>
      <w:numFmt w:val="decimal"/>
      <w:lvlText w:val="%4."/>
      <w:lvlJc w:val="left"/>
      <w:pPr>
        <w:ind w:left="4505" w:hanging="360"/>
      </w:pPr>
    </w:lvl>
    <w:lvl w:ilvl="4" w:tplc="2C0A0019" w:tentative="1">
      <w:start w:val="1"/>
      <w:numFmt w:val="lowerLetter"/>
      <w:lvlText w:val="%5."/>
      <w:lvlJc w:val="left"/>
      <w:pPr>
        <w:ind w:left="5225" w:hanging="360"/>
      </w:pPr>
    </w:lvl>
    <w:lvl w:ilvl="5" w:tplc="2C0A001B" w:tentative="1">
      <w:start w:val="1"/>
      <w:numFmt w:val="lowerRoman"/>
      <w:lvlText w:val="%6."/>
      <w:lvlJc w:val="right"/>
      <w:pPr>
        <w:ind w:left="5945" w:hanging="180"/>
      </w:pPr>
    </w:lvl>
    <w:lvl w:ilvl="6" w:tplc="2C0A000F" w:tentative="1">
      <w:start w:val="1"/>
      <w:numFmt w:val="decimal"/>
      <w:lvlText w:val="%7."/>
      <w:lvlJc w:val="left"/>
      <w:pPr>
        <w:ind w:left="6665" w:hanging="360"/>
      </w:pPr>
    </w:lvl>
    <w:lvl w:ilvl="7" w:tplc="2C0A0019" w:tentative="1">
      <w:start w:val="1"/>
      <w:numFmt w:val="lowerLetter"/>
      <w:lvlText w:val="%8."/>
      <w:lvlJc w:val="left"/>
      <w:pPr>
        <w:ind w:left="7385" w:hanging="360"/>
      </w:pPr>
    </w:lvl>
    <w:lvl w:ilvl="8" w:tplc="2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855640B"/>
    <w:multiLevelType w:val="hybridMultilevel"/>
    <w:tmpl w:val="B5C83998"/>
    <w:lvl w:ilvl="0" w:tplc="E1B465D2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455FDA"/>
    <w:multiLevelType w:val="multilevel"/>
    <w:tmpl w:val="A392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9005D"/>
    <w:multiLevelType w:val="hybridMultilevel"/>
    <w:tmpl w:val="42D07C28"/>
    <w:lvl w:ilvl="0" w:tplc="9FE6D746">
      <w:start w:val="1"/>
      <w:numFmt w:val="decimal"/>
      <w:lvlText w:val="%1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D4618AA"/>
    <w:multiLevelType w:val="hybridMultilevel"/>
    <w:tmpl w:val="DEE0E7E4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>
    <w:nsid w:val="30B602EC"/>
    <w:multiLevelType w:val="hybridMultilevel"/>
    <w:tmpl w:val="B29CB408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7">
    <w:nsid w:val="34CA5DB4"/>
    <w:multiLevelType w:val="hybridMultilevel"/>
    <w:tmpl w:val="28720806"/>
    <w:lvl w:ilvl="0" w:tplc="04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37C9616C"/>
    <w:multiLevelType w:val="hybridMultilevel"/>
    <w:tmpl w:val="D4F0BC6C"/>
    <w:lvl w:ilvl="0" w:tplc="1AC8C36E">
      <w:start w:val="1"/>
      <w:numFmt w:val="bullet"/>
      <w:lvlText w:val=""/>
      <w:lvlJc w:val="left"/>
      <w:pPr>
        <w:ind w:left="2345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3D680CC3"/>
    <w:multiLevelType w:val="hybridMultilevel"/>
    <w:tmpl w:val="26364682"/>
    <w:lvl w:ilvl="0" w:tplc="A30813E2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065" w:hanging="360"/>
      </w:pPr>
    </w:lvl>
    <w:lvl w:ilvl="2" w:tplc="2C0A001B" w:tentative="1">
      <w:start w:val="1"/>
      <w:numFmt w:val="lowerRoman"/>
      <w:lvlText w:val="%3."/>
      <w:lvlJc w:val="right"/>
      <w:pPr>
        <w:ind w:left="3785" w:hanging="180"/>
      </w:pPr>
    </w:lvl>
    <w:lvl w:ilvl="3" w:tplc="2C0A000F" w:tentative="1">
      <w:start w:val="1"/>
      <w:numFmt w:val="decimal"/>
      <w:lvlText w:val="%4."/>
      <w:lvlJc w:val="left"/>
      <w:pPr>
        <w:ind w:left="4505" w:hanging="360"/>
      </w:pPr>
    </w:lvl>
    <w:lvl w:ilvl="4" w:tplc="2C0A0019" w:tentative="1">
      <w:start w:val="1"/>
      <w:numFmt w:val="lowerLetter"/>
      <w:lvlText w:val="%5."/>
      <w:lvlJc w:val="left"/>
      <w:pPr>
        <w:ind w:left="5225" w:hanging="360"/>
      </w:pPr>
    </w:lvl>
    <w:lvl w:ilvl="5" w:tplc="2C0A001B" w:tentative="1">
      <w:start w:val="1"/>
      <w:numFmt w:val="lowerRoman"/>
      <w:lvlText w:val="%6."/>
      <w:lvlJc w:val="right"/>
      <w:pPr>
        <w:ind w:left="5945" w:hanging="180"/>
      </w:pPr>
    </w:lvl>
    <w:lvl w:ilvl="6" w:tplc="2C0A000F" w:tentative="1">
      <w:start w:val="1"/>
      <w:numFmt w:val="decimal"/>
      <w:lvlText w:val="%7."/>
      <w:lvlJc w:val="left"/>
      <w:pPr>
        <w:ind w:left="6665" w:hanging="360"/>
      </w:pPr>
    </w:lvl>
    <w:lvl w:ilvl="7" w:tplc="2C0A0019" w:tentative="1">
      <w:start w:val="1"/>
      <w:numFmt w:val="lowerLetter"/>
      <w:lvlText w:val="%8."/>
      <w:lvlJc w:val="left"/>
      <w:pPr>
        <w:ind w:left="7385" w:hanging="360"/>
      </w:pPr>
    </w:lvl>
    <w:lvl w:ilvl="8" w:tplc="2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3D720392"/>
    <w:multiLevelType w:val="hybridMultilevel"/>
    <w:tmpl w:val="5400DCE4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1">
    <w:nsid w:val="41341DD6"/>
    <w:multiLevelType w:val="hybridMultilevel"/>
    <w:tmpl w:val="C2FCD6E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2">
    <w:nsid w:val="43973BEA"/>
    <w:multiLevelType w:val="hybridMultilevel"/>
    <w:tmpl w:val="DA26A4DE"/>
    <w:lvl w:ilvl="0" w:tplc="B16E646C">
      <w:start w:val="1"/>
      <w:numFmt w:val="lowerLetter"/>
      <w:lvlText w:val="%1-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>
    <w:nsid w:val="5A750F24"/>
    <w:multiLevelType w:val="hybridMultilevel"/>
    <w:tmpl w:val="C4408338"/>
    <w:lvl w:ilvl="0" w:tplc="8A742460">
      <w:start w:val="1"/>
      <w:numFmt w:val="upperRoman"/>
      <w:lvlText w:val="%1-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AEC651C"/>
    <w:multiLevelType w:val="hybridMultilevel"/>
    <w:tmpl w:val="3D7E9274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5">
    <w:nsid w:val="60DD433E"/>
    <w:multiLevelType w:val="hybridMultilevel"/>
    <w:tmpl w:val="E61A1790"/>
    <w:lvl w:ilvl="0" w:tplc="04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6">
    <w:nsid w:val="7EAB2EA6"/>
    <w:multiLevelType w:val="hybridMultilevel"/>
    <w:tmpl w:val="425E960E"/>
    <w:lvl w:ilvl="0" w:tplc="D682F638">
      <w:start w:val="1"/>
      <w:numFmt w:val="decimal"/>
      <w:lvlText w:val="%1-"/>
      <w:lvlJc w:val="left"/>
      <w:pPr>
        <w:ind w:left="22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996" w:hanging="360"/>
      </w:pPr>
    </w:lvl>
    <w:lvl w:ilvl="2" w:tplc="2C0A001B" w:tentative="1">
      <w:start w:val="1"/>
      <w:numFmt w:val="lowerRoman"/>
      <w:lvlText w:val="%3."/>
      <w:lvlJc w:val="right"/>
      <w:pPr>
        <w:ind w:left="3716" w:hanging="180"/>
      </w:pPr>
    </w:lvl>
    <w:lvl w:ilvl="3" w:tplc="2C0A000F" w:tentative="1">
      <w:start w:val="1"/>
      <w:numFmt w:val="decimal"/>
      <w:lvlText w:val="%4."/>
      <w:lvlJc w:val="left"/>
      <w:pPr>
        <w:ind w:left="4436" w:hanging="360"/>
      </w:pPr>
    </w:lvl>
    <w:lvl w:ilvl="4" w:tplc="2C0A0019" w:tentative="1">
      <w:start w:val="1"/>
      <w:numFmt w:val="lowerLetter"/>
      <w:lvlText w:val="%5."/>
      <w:lvlJc w:val="left"/>
      <w:pPr>
        <w:ind w:left="5156" w:hanging="360"/>
      </w:pPr>
    </w:lvl>
    <w:lvl w:ilvl="5" w:tplc="2C0A001B" w:tentative="1">
      <w:start w:val="1"/>
      <w:numFmt w:val="lowerRoman"/>
      <w:lvlText w:val="%6."/>
      <w:lvlJc w:val="right"/>
      <w:pPr>
        <w:ind w:left="5876" w:hanging="180"/>
      </w:pPr>
    </w:lvl>
    <w:lvl w:ilvl="6" w:tplc="2C0A000F" w:tentative="1">
      <w:start w:val="1"/>
      <w:numFmt w:val="decimal"/>
      <w:lvlText w:val="%7."/>
      <w:lvlJc w:val="left"/>
      <w:pPr>
        <w:ind w:left="6596" w:hanging="360"/>
      </w:pPr>
    </w:lvl>
    <w:lvl w:ilvl="7" w:tplc="2C0A0019" w:tentative="1">
      <w:start w:val="1"/>
      <w:numFmt w:val="lowerLetter"/>
      <w:lvlText w:val="%8."/>
      <w:lvlJc w:val="left"/>
      <w:pPr>
        <w:ind w:left="7316" w:hanging="360"/>
      </w:pPr>
    </w:lvl>
    <w:lvl w:ilvl="8" w:tplc="2C0A001B" w:tentative="1">
      <w:start w:val="1"/>
      <w:numFmt w:val="lowerRoman"/>
      <w:lvlText w:val="%9."/>
      <w:lvlJc w:val="right"/>
      <w:pPr>
        <w:ind w:left="8036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027"/>
    <w:rsid w:val="00000DF9"/>
    <w:rsid w:val="00005250"/>
    <w:rsid w:val="00013977"/>
    <w:rsid w:val="000163DD"/>
    <w:rsid w:val="00024C70"/>
    <w:rsid w:val="00025CE1"/>
    <w:rsid w:val="00046296"/>
    <w:rsid w:val="00061F5B"/>
    <w:rsid w:val="00065B0E"/>
    <w:rsid w:val="00067BFB"/>
    <w:rsid w:val="00076163"/>
    <w:rsid w:val="00076C23"/>
    <w:rsid w:val="00094E3C"/>
    <w:rsid w:val="000959B0"/>
    <w:rsid w:val="000A3FBB"/>
    <w:rsid w:val="000A584C"/>
    <w:rsid w:val="000B1C5C"/>
    <w:rsid w:val="000B2177"/>
    <w:rsid w:val="000B37C1"/>
    <w:rsid w:val="000B6C20"/>
    <w:rsid w:val="000D3D9B"/>
    <w:rsid w:val="000D5612"/>
    <w:rsid w:val="000E5906"/>
    <w:rsid w:val="000F2373"/>
    <w:rsid w:val="001001E4"/>
    <w:rsid w:val="00101230"/>
    <w:rsid w:val="00104027"/>
    <w:rsid w:val="001050BE"/>
    <w:rsid w:val="00105325"/>
    <w:rsid w:val="00110BD0"/>
    <w:rsid w:val="0011467C"/>
    <w:rsid w:val="00117B08"/>
    <w:rsid w:val="0012404D"/>
    <w:rsid w:val="00124C97"/>
    <w:rsid w:val="00125817"/>
    <w:rsid w:val="001262C0"/>
    <w:rsid w:val="00126981"/>
    <w:rsid w:val="00127CB3"/>
    <w:rsid w:val="00130FE5"/>
    <w:rsid w:val="00134B21"/>
    <w:rsid w:val="00145F5B"/>
    <w:rsid w:val="00151263"/>
    <w:rsid w:val="00161E58"/>
    <w:rsid w:val="00162C89"/>
    <w:rsid w:val="00170BA3"/>
    <w:rsid w:val="001723C7"/>
    <w:rsid w:val="00176397"/>
    <w:rsid w:val="00177AEF"/>
    <w:rsid w:val="00177C22"/>
    <w:rsid w:val="001936BD"/>
    <w:rsid w:val="0019796C"/>
    <w:rsid w:val="001B6EB3"/>
    <w:rsid w:val="001C0202"/>
    <w:rsid w:val="001C54E7"/>
    <w:rsid w:val="001D0418"/>
    <w:rsid w:val="001D25C1"/>
    <w:rsid w:val="001D4768"/>
    <w:rsid w:val="001E58A8"/>
    <w:rsid w:val="001E7721"/>
    <w:rsid w:val="001E7B93"/>
    <w:rsid w:val="001F5C76"/>
    <w:rsid w:val="00200861"/>
    <w:rsid w:val="00205F78"/>
    <w:rsid w:val="00212576"/>
    <w:rsid w:val="00212A44"/>
    <w:rsid w:val="00216A12"/>
    <w:rsid w:val="00225C2E"/>
    <w:rsid w:val="00226FF1"/>
    <w:rsid w:val="002270C3"/>
    <w:rsid w:val="002510CB"/>
    <w:rsid w:val="00253623"/>
    <w:rsid w:val="0026702D"/>
    <w:rsid w:val="00272E36"/>
    <w:rsid w:val="0027334E"/>
    <w:rsid w:val="002778E4"/>
    <w:rsid w:val="002842D7"/>
    <w:rsid w:val="00290C39"/>
    <w:rsid w:val="00291663"/>
    <w:rsid w:val="00291F1E"/>
    <w:rsid w:val="00292C93"/>
    <w:rsid w:val="002A0A1C"/>
    <w:rsid w:val="002B2B61"/>
    <w:rsid w:val="002B5023"/>
    <w:rsid w:val="002B6CE5"/>
    <w:rsid w:val="002D2FA4"/>
    <w:rsid w:val="002E5353"/>
    <w:rsid w:val="002F6273"/>
    <w:rsid w:val="003000A0"/>
    <w:rsid w:val="00305E80"/>
    <w:rsid w:val="0031565C"/>
    <w:rsid w:val="0032104A"/>
    <w:rsid w:val="00325423"/>
    <w:rsid w:val="00325C1A"/>
    <w:rsid w:val="00330081"/>
    <w:rsid w:val="00334E37"/>
    <w:rsid w:val="0034068B"/>
    <w:rsid w:val="0034281B"/>
    <w:rsid w:val="00343959"/>
    <w:rsid w:val="003512A6"/>
    <w:rsid w:val="00351C5A"/>
    <w:rsid w:val="00365A45"/>
    <w:rsid w:val="00371268"/>
    <w:rsid w:val="0038007D"/>
    <w:rsid w:val="0038020F"/>
    <w:rsid w:val="00380298"/>
    <w:rsid w:val="00380C36"/>
    <w:rsid w:val="003825FE"/>
    <w:rsid w:val="00382C63"/>
    <w:rsid w:val="003A1396"/>
    <w:rsid w:val="003B19F0"/>
    <w:rsid w:val="003B2C9D"/>
    <w:rsid w:val="003B740F"/>
    <w:rsid w:val="003C354D"/>
    <w:rsid w:val="003C4787"/>
    <w:rsid w:val="003D1E0C"/>
    <w:rsid w:val="004010EA"/>
    <w:rsid w:val="00402F70"/>
    <w:rsid w:val="00405B4A"/>
    <w:rsid w:val="00405EA3"/>
    <w:rsid w:val="00416892"/>
    <w:rsid w:val="004211FD"/>
    <w:rsid w:val="00421E37"/>
    <w:rsid w:val="0042419D"/>
    <w:rsid w:val="00437E8A"/>
    <w:rsid w:val="00443D43"/>
    <w:rsid w:val="00445150"/>
    <w:rsid w:val="0045606E"/>
    <w:rsid w:val="004600FF"/>
    <w:rsid w:val="0046613A"/>
    <w:rsid w:val="00470F38"/>
    <w:rsid w:val="004724FF"/>
    <w:rsid w:val="0048005E"/>
    <w:rsid w:val="0048529E"/>
    <w:rsid w:val="00496E10"/>
    <w:rsid w:val="00497FB0"/>
    <w:rsid w:val="004A7970"/>
    <w:rsid w:val="004D0ACF"/>
    <w:rsid w:val="004D0D5C"/>
    <w:rsid w:val="004D3C6B"/>
    <w:rsid w:val="004D4812"/>
    <w:rsid w:val="004D6779"/>
    <w:rsid w:val="004E5A6A"/>
    <w:rsid w:val="005001A7"/>
    <w:rsid w:val="00503024"/>
    <w:rsid w:val="0052040B"/>
    <w:rsid w:val="005261BF"/>
    <w:rsid w:val="00527306"/>
    <w:rsid w:val="00531F91"/>
    <w:rsid w:val="0054253B"/>
    <w:rsid w:val="0055501C"/>
    <w:rsid w:val="00562619"/>
    <w:rsid w:val="00567D5B"/>
    <w:rsid w:val="00583534"/>
    <w:rsid w:val="00583CF4"/>
    <w:rsid w:val="005949F8"/>
    <w:rsid w:val="005A46BF"/>
    <w:rsid w:val="005B1E6C"/>
    <w:rsid w:val="005B4F28"/>
    <w:rsid w:val="005C059D"/>
    <w:rsid w:val="005C7E86"/>
    <w:rsid w:val="005D262D"/>
    <w:rsid w:val="005E26C2"/>
    <w:rsid w:val="005E2FBA"/>
    <w:rsid w:val="005F57E8"/>
    <w:rsid w:val="00601DFA"/>
    <w:rsid w:val="00613A2D"/>
    <w:rsid w:val="00615E50"/>
    <w:rsid w:val="006212E6"/>
    <w:rsid w:val="00626EC1"/>
    <w:rsid w:val="0063292E"/>
    <w:rsid w:val="00634811"/>
    <w:rsid w:val="0063599C"/>
    <w:rsid w:val="006359E4"/>
    <w:rsid w:val="0064433C"/>
    <w:rsid w:val="00645EF3"/>
    <w:rsid w:val="00646A26"/>
    <w:rsid w:val="00663777"/>
    <w:rsid w:val="00670B76"/>
    <w:rsid w:val="006869C2"/>
    <w:rsid w:val="00687ECB"/>
    <w:rsid w:val="006906D2"/>
    <w:rsid w:val="00693825"/>
    <w:rsid w:val="006A2F34"/>
    <w:rsid w:val="006A5C69"/>
    <w:rsid w:val="006A68A4"/>
    <w:rsid w:val="006B4BBE"/>
    <w:rsid w:val="006D310E"/>
    <w:rsid w:val="006E41D0"/>
    <w:rsid w:val="006E78EF"/>
    <w:rsid w:val="006F0710"/>
    <w:rsid w:val="006F3096"/>
    <w:rsid w:val="00700A14"/>
    <w:rsid w:val="0070203A"/>
    <w:rsid w:val="007034D5"/>
    <w:rsid w:val="00703603"/>
    <w:rsid w:val="007039EE"/>
    <w:rsid w:val="00703B6B"/>
    <w:rsid w:val="00710C31"/>
    <w:rsid w:val="00723C99"/>
    <w:rsid w:val="00724CA8"/>
    <w:rsid w:val="007470D3"/>
    <w:rsid w:val="00754CE5"/>
    <w:rsid w:val="007668FA"/>
    <w:rsid w:val="00794F89"/>
    <w:rsid w:val="007961F3"/>
    <w:rsid w:val="007A04DA"/>
    <w:rsid w:val="007B3D09"/>
    <w:rsid w:val="007B782B"/>
    <w:rsid w:val="007E2DF1"/>
    <w:rsid w:val="007F7446"/>
    <w:rsid w:val="008001F2"/>
    <w:rsid w:val="00801B8A"/>
    <w:rsid w:val="008039C3"/>
    <w:rsid w:val="008047BF"/>
    <w:rsid w:val="008048F0"/>
    <w:rsid w:val="00804A4C"/>
    <w:rsid w:val="00805AAB"/>
    <w:rsid w:val="0081139A"/>
    <w:rsid w:val="00820F7B"/>
    <w:rsid w:val="00824DC5"/>
    <w:rsid w:val="008267B1"/>
    <w:rsid w:val="00843496"/>
    <w:rsid w:val="008474C1"/>
    <w:rsid w:val="00862E95"/>
    <w:rsid w:val="0086357C"/>
    <w:rsid w:val="00864F2B"/>
    <w:rsid w:val="00865054"/>
    <w:rsid w:val="00873A3F"/>
    <w:rsid w:val="00873BC8"/>
    <w:rsid w:val="00890725"/>
    <w:rsid w:val="00894E86"/>
    <w:rsid w:val="00896670"/>
    <w:rsid w:val="008A05C9"/>
    <w:rsid w:val="008A6250"/>
    <w:rsid w:val="008B3689"/>
    <w:rsid w:val="008B70D9"/>
    <w:rsid w:val="008C0ED4"/>
    <w:rsid w:val="008E7639"/>
    <w:rsid w:val="008E7DD0"/>
    <w:rsid w:val="008F7B2B"/>
    <w:rsid w:val="00901545"/>
    <w:rsid w:val="00906290"/>
    <w:rsid w:val="00907185"/>
    <w:rsid w:val="009073A1"/>
    <w:rsid w:val="0091356C"/>
    <w:rsid w:val="00932F34"/>
    <w:rsid w:val="0094176A"/>
    <w:rsid w:val="00941F19"/>
    <w:rsid w:val="00947994"/>
    <w:rsid w:val="009501BB"/>
    <w:rsid w:val="009632BC"/>
    <w:rsid w:val="00973154"/>
    <w:rsid w:val="00991563"/>
    <w:rsid w:val="009B0F3C"/>
    <w:rsid w:val="009C3302"/>
    <w:rsid w:val="009C7989"/>
    <w:rsid w:val="009D5CEF"/>
    <w:rsid w:val="009D7E55"/>
    <w:rsid w:val="009F05AE"/>
    <w:rsid w:val="009F2927"/>
    <w:rsid w:val="00A04958"/>
    <w:rsid w:val="00A116AA"/>
    <w:rsid w:val="00A12B1E"/>
    <w:rsid w:val="00A14D08"/>
    <w:rsid w:val="00A21497"/>
    <w:rsid w:val="00A22BF0"/>
    <w:rsid w:val="00A30BA9"/>
    <w:rsid w:val="00A31920"/>
    <w:rsid w:val="00A36B82"/>
    <w:rsid w:val="00A4407C"/>
    <w:rsid w:val="00A51048"/>
    <w:rsid w:val="00A5590D"/>
    <w:rsid w:val="00A60500"/>
    <w:rsid w:val="00A61B7F"/>
    <w:rsid w:val="00A65183"/>
    <w:rsid w:val="00A66CC5"/>
    <w:rsid w:val="00A83ED6"/>
    <w:rsid w:val="00A85379"/>
    <w:rsid w:val="00A9130C"/>
    <w:rsid w:val="00A95CBF"/>
    <w:rsid w:val="00AA6382"/>
    <w:rsid w:val="00AA7836"/>
    <w:rsid w:val="00AB772B"/>
    <w:rsid w:val="00AC05AB"/>
    <w:rsid w:val="00AC242F"/>
    <w:rsid w:val="00AC2BDC"/>
    <w:rsid w:val="00AD0874"/>
    <w:rsid w:val="00AD541B"/>
    <w:rsid w:val="00AE51C8"/>
    <w:rsid w:val="00AF2495"/>
    <w:rsid w:val="00B05FDC"/>
    <w:rsid w:val="00B06A1B"/>
    <w:rsid w:val="00B11A8F"/>
    <w:rsid w:val="00B13E9F"/>
    <w:rsid w:val="00B144B2"/>
    <w:rsid w:val="00B20246"/>
    <w:rsid w:val="00B26047"/>
    <w:rsid w:val="00B2640C"/>
    <w:rsid w:val="00B34442"/>
    <w:rsid w:val="00B40A22"/>
    <w:rsid w:val="00B447A5"/>
    <w:rsid w:val="00B57631"/>
    <w:rsid w:val="00B57651"/>
    <w:rsid w:val="00B60DCB"/>
    <w:rsid w:val="00B65615"/>
    <w:rsid w:val="00B70D0F"/>
    <w:rsid w:val="00B71087"/>
    <w:rsid w:val="00B7520D"/>
    <w:rsid w:val="00B85B25"/>
    <w:rsid w:val="00B87331"/>
    <w:rsid w:val="00B90EB5"/>
    <w:rsid w:val="00BA4775"/>
    <w:rsid w:val="00BA7AAE"/>
    <w:rsid w:val="00BB3E76"/>
    <w:rsid w:val="00BB44BC"/>
    <w:rsid w:val="00BB4D98"/>
    <w:rsid w:val="00BC4CE0"/>
    <w:rsid w:val="00BC4DE8"/>
    <w:rsid w:val="00BC65AB"/>
    <w:rsid w:val="00BD0ECE"/>
    <w:rsid w:val="00BD6C26"/>
    <w:rsid w:val="00BD730B"/>
    <w:rsid w:val="00BF533B"/>
    <w:rsid w:val="00BF5EEF"/>
    <w:rsid w:val="00BF7951"/>
    <w:rsid w:val="00C009F8"/>
    <w:rsid w:val="00C01483"/>
    <w:rsid w:val="00C02639"/>
    <w:rsid w:val="00C05F16"/>
    <w:rsid w:val="00C106E0"/>
    <w:rsid w:val="00C10BE3"/>
    <w:rsid w:val="00C11DDB"/>
    <w:rsid w:val="00C152B5"/>
    <w:rsid w:val="00C156E6"/>
    <w:rsid w:val="00C1743A"/>
    <w:rsid w:val="00C21F35"/>
    <w:rsid w:val="00C2254A"/>
    <w:rsid w:val="00C3285E"/>
    <w:rsid w:val="00C35F6D"/>
    <w:rsid w:val="00C41D70"/>
    <w:rsid w:val="00C56DA3"/>
    <w:rsid w:val="00C62A1D"/>
    <w:rsid w:val="00C630E5"/>
    <w:rsid w:val="00C702F6"/>
    <w:rsid w:val="00C703F4"/>
    <w:rsid w:val="00C70D85"/>
    <w:rsid w:val="00C81FE3"/>
    <w:rsid w:val="00C90739"/>
    <w:rsid w:val="00C958B4"/>
    <w:rsid w:val="00CA1109"/>
    <w:rsid w:val="00D0452D"/>
    <w:rsid w:val="00D05561"/>
    <w:rsid w:val="00D05A5D"/>
    <w:rsid w:val="00D15E06"/>
    <w:rsid w:val="00D16D4E"/>
    <w:rsid w:val="00D2187B"/>
    <w:rsid w:val="00D24AF2"/>
    <w:rsid w:val="00D30EC8"/>
    <w:rsid w:val="00D37A1D"/>
    <w:rsid w:val="00D40868"/>
    <w:rsid w:val="00D40A56"/>
    <w:rsid w:val="00D5000C"/>
    <w:rsid w:val="00D501D7"/>
    <w:rsid w:val="00D64C5F"/>
    <w:rsid w:val="00D7233A"/>
    <w:rsid w:val="00D745CE"/>
    <w:rsid w:val="00D97769"/>
    <w:rsid w:val="00DA4502"/>
    <w:rsid w:val="00DA7B25"/>
    <w:rsid w:val="00DB1162"/>
    <w:rsid w:val="00DB14E0"/>
    <w:rsid w:val="00DC06BA"/>
    <w:rsid w:val="00DC2FE4"/>
    <w:rsid w:val="00DC375A"/>
    <w:rsid w:val="00DD1985"/>
    <w:rsid w:val="00DD6558"/>
    <w:rsid w:val="00DE0D21"/>
    <w:rsid w:val="00E0103F"/>
    <w:rsid w:val="00E10F67"/>
    <w:rsid w:val="00E12CFE"/>
    <w:rsid w:val="00E13A40"/>
    <w:rsid w:val="00E14586"/>
    <w:rsid w:val="00E14E97"/>
    <w:rsid w:val="00E3521F"/>
    <w:rsid w:val="00E53A54"/>
    <w:rsid w:val="00E55366"/>
    <w:rsid w:val="00E708A8"/>
    <w:rsid w:val="00E7199B"/>
    <w:rsid w:val="00E763B6"/>
    <w:rsid w:val="00E77035"/>
    <w:rsid w:val="00E9156C"/>
    <w:rsid w:val="00EA09F0"/>
    <w:rsid w:val="00EA1336"/>
    <w:rsid w:val="00EA20D8"/>
    <w:rsid w:val="00EA46FB"/>
    <w:rsid w:val="00EB0D58"/>
    <w:rsid w:val="00EB5C34"/>
    <w:rsid w:val="00EC21CE"/>
    <w:rsid w:val="00EC2B2D"/>
    <w:rsid w:val="00EC3AC9"/>
    <w:rsid w:val="00EC5D69"/>
    <w:rsid w:val="00ED0F88"/>
    <w:rsid w:val="00ED5EBD"/>
    <w:rsid w:val="00ED748F"/>
    <w:rsid w:val="00EE0CBF"/>
    <w:rsid w:val="00EE0E7D"/>
    <w:rsid w:val="00EE41D1"/>
    <w:rsid w:val="00EE4C85"/>
    <w:rsid w:val="00EF009F"/>
    <w:rsid w:val="00EF259C"/>
    <w:rsid w:val="00EF62F9"/>
    <w:rsid w:val="00F064CA"/>
    <w:rsid w:val="00F0740F"/>
    <w:rsid w:val="00F17B99"/>
    <w:rsid w:val="00F54048"/>
    <w:rsid w:val="00F65A40"/>
    <w:rsid w:val="00F74C02"/>
    <w:rsid w:val="00F75B44"/>
    <w:rsid w:val="00F7767D"/>
    <w:rsid w:val="00F817C3"/>
    <w:rsid w:val="00F8247D"/>
    <w:rsid w:val="00F826DE"/>
    <w:rsid w:val="00F871F0"/>
    <w:rsid w:val="00F876E0"/>
    <w:rsid w:val="00F87CB5"/>
    <w:rsid w:val="00FA44FF"/>
    <w:rsid w:val="00FA483F"/>
    <w:rsid w:val="00FA57A0"/>
    <w:rsid w:val="00FA76DB"/>
    <w:rsid w:val="00FC48FC"/>
    <w:rsid w:val="00FD4A4D"/>
    <w:rsid w:val="00FE6E27"/>
    <w:rsid w:val="00FF36FC"/>
    <w:rsid w:val="00FF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CBF"/>
    <w:rPr>
      <w:rFonts w:eastAsia="SimSu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4442"/>
    <w:pPr>
      <w:spacing w:before="100" w:beforeAutospacing="1" w:after="100" w:afterAutospacing="1"/>
    </w:pPr>
    <w:rPr>
      <w:lang w:eastAsia="es-ES"/>
    </w:rPr>
  </w:style>
  <w:style w:type="paragraph" w:styleId="Textodeglobo">
    <w:name w:val="Balloon Text"/>
    <w:basedOn w:val="Normal"/>
    <w:semiHidden/>
    <w:rsid w:val="00B3444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601D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DFA"/>
  </w:style>
  <w:style w:type="paragraph" w:styleId="Encabezado">
    <w:name w:val="header"/>
    <w:basedOn w:val="Normal"/>
    <w:rsid w:val="00601DFA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2A0A1C"/>
    <w:rPr>
      <w:b/>
      <w:bCs/>
    </w:rPr>
  </w:style>
  <w:style w:type="character" w:styleId="Hipervnculo">
    <w:name w:val="Hyperlink"/>
    <w:rsid w:val="002A0A1C"/>
    <w:rPr>
      <w:color w:val="0000FF"/>
      <w:u w:val="single"/>
    </w:rPr>
  </w:style>
  <w:style w:type="table" w:styleId="Tablaconcuadrcula">
    <w:name w:val="Table Grid"/>
    <w:basedOn w:val="Tablanormal"/>
    <w:rsid w:val="002A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rsid w:val="00896670"/>
    <w:rPr>
      <w:color w:val="0000FF"/>
      <w:u w:val="single"/>
    </w:rPr>
  </w:style>
  <w:style w:type="paragraph" w:customStyle="1" w:styleId="menuhide">
    <w:name w:val="menuhide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menushow">
    <w:name w:val="menushow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menuhide1">
    <w:name w:val="menuhide1"/>
    <w:basedOn w:val="Normal"/>
    <w:rsid w:val="00896670"/>
    <w:pPr>
      <w:spacing w:after="100" w:afterAutospacing="1"/>
    </w:pPr>
    <w:rPr>
      <w:lang w:val="es-ES_tradnl" w:eastAsia="es-ES_tradnl"/>
    </w:rPr>
  </w:style>
  <w:style w:type="paragraph" w:customStyle="1" w:styleId="menushow1">
    <w:name w:val="menushow1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link">
    <w:name w:val="link"/>
    <w:basedOn w:val="Normal"/>
    <w:rsid w:val="00896670"/>
    <w:pPr>
      <w:spacing w:before="100" w:beforeAutospacing="1" w:after="100" w:afterAutospacing="1"/>
    </w:pPr>
    <w:rPr>
      <w:rFonts w:ascii="Verdana" w:hAnsi="Verdana"/>
      <w:b/>
      <w:bCs/>
      <w:color w:val="0066CC"/>
      <w:sz w:val="15"/>
      <w:szCs w:val="15"/>
      <w:lang w:val="es-ES_tradnl" w:eastAsia="es-ES_tradnl"/>
    </w:rPr>
  </w:style>
  <w:style w:type="paragraph" w:customStyle="1" w:styleId="img-shadow">
    <w:name w:val="img-shadow"/>
    <w:basedOn w:val="Normal"/>
    <w:rsid w:val="00896670"/>
    <w:pPr>
      <w:spacing w:before="150"/>
      <w:ind w:left="150"/>
    </w:pPr>
    <w:rPr>
      <w:lang w:val="es-ES_tradnl" w:eastAsia="es-ES_tradnl"/>
    </w:rPr>
  </w:style>
  <w:style w:type="paragraph" w:customStyle="1" w:styleId="num1">
    <w:name w:val="num1"/>
    <w:basedOn w:val="Normal"/>
    <w:rsid w:val="00896670"/>
    <w:pPr>
      <w:spacing w:before="100" w:beforeAutospacing="1" w:after="100" w:afterAutospacing="1"/>
    </w:pPr>
    <w:rPr>
      <w:rFonts w:ascii="Verdana" w:hAnsi="Verdana"/>
      <w:color w:val="B9AB88"/>
      <w:sz w:val="17"/>
      <w:szCs w:val="17"/>
      <w:lang w:val="es-ES_tradnl" w:eastAsia="es-ES_tradnl"/>
    </w:rPr>
  </w:style>
  <w:style w:type="paragraph" w:customStyle="1" w:styleId="container">
    <w:name w:val="container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containerhead">
    <w:name w:val="container_head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containerheadtext">
    <w:name w:val="container_head_text"/>
    <w:basedOn w:val="Normal"/>
    <w:rsid w:val="00896670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  <w:lang w:val="es-ES_tradnl" w:eastAsia="es-ES_tradnl"/>
    </w:rPr>
  </w:style>
  <w:style w:type="paragraph" w:customStyle="1" w:styleId="containercontent">
    <w:name w:val="container_content"/>
    <w:basedOn w:val="Normal"/>
    <w:rsid w:val="00896670"/>
    <w:pPr>
      <w:pBdr>
        <w:left w:val="single" w:sz="6" w:space="4" w:color="B6BFC6"/>
        <w:bottom w:val="single" w:sz="6" w:space="4" w:color="B6BFC6"/>
        <w:right w:val="single" w:sz="6" w:space="4" w:color="B6BFC6"/>
      </w:pBd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s-ES_tradnl" w:eastAsia="es-ES_tradnl"/>
    </w:rPr>
  </w:style>
  <w:style w:type="paragraph" w:customStyle="1" w:styleId="menuhide2">
    <w:name w:val="menuhide2"/>
    <w:basedOn w:val="Normal"/>
    <w:rsid w:val="00896670"/>
    <w:pPr>
      <w:spacing w:after="100" w:afterAutospacing="1"/>
    </w:pPr>
    <w:rPr>
      <w:lang w:val="es-ES_tradnl" w:eastAsia="es-ES_tradnl"/>
    </w:rPr>
  </w:style>
  <w:style w:type="paragraph" w:customStyle="1" w:styleId="menushow2">
    <w:name w:val="menushow2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menuhide3">
    <w:name w:val="menuhide3"/>
    <w:basedOn w:val="Normal"/>
    <w:rsid w:val="00896670"/>
    <w:pPr>
      <w:spacing w:after="100" w:afterAutospacing="1"/>
    </w:pPr>
    <w:rPr>
      <w:lang w:val="es-ES_tradnl" w:eastAsia="es-ES_tradnl"/>
    </w:rPr>
  </w:style>
  <w:style w:type="paragraph" w:customStyle="1" w:styleId="menushow3">
    <w:name w:val="menushow3"/>
    <w:basedOn w:val="Normal"/>
    <w:rsid w:val="00896670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ln11">
    <w:name w:val="ln11"/>
    <w:basedOn w:val="Normal"/>
    <w:rsid w:val="004724FF"/>
    <w:pPr>
      <w:spacing w:before="100" w:beforeAutospacing="1" w:after="100" w:afterAutospacing="1"/>
    </w:pPr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94E3C"/>
    <w:pPr>
      <w:ind w:left="720"/>
      <w:contextualSpacing/>
    </w:pPr>
  </w:style>
  <w:style w:type="character" w:customStyle="1" w:styleId="apple-converted-space">
    <w:name w:val="apple-converted-space"/>
    <w:rsid w:val="00ED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48">
              <w:marLeft w:val="280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9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811">
              <w:marLeft w:val="2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774D-E2AE-4244-8FFC-1C3499E2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Pje</vt:lpstr>
    </vt:vector>
  </TitlesOfParts>
  <Company>Windows XP Titan Ultimate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Pje</dc:title>
  <dc:creator>Salvador del Carril</dc:creator>
  <cp:lastModifiedBy>Usuario de Windows</cp:lastModifiedBy>
  <cp:revision>2</cp:revision>
  <cp:lastPrinted>2019-12-17T14:43:00Z</cp:lastPrinted>
  <dcterms:created xsi:type="dcterms:W3CDTF">2019-12-17T14:47:00Z</dcterms:created>
  <dcterms:modified xsi:type="dcterms:W3CDTF">2019-12-17T14:47:00Z</dcterms:modified>
</cp:coreProperties>
</file>